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0CF" w14:textId="18180D9B" w:rsidR="00E23DD9" w:rsidRDefault="00E23DD9" w:rsidP="00E23DD9">
      <w:pPr>
        <w:jc w:val="center"/>
      </w:pPr>
      <w:r>
        <w:rPr>
          <w:noProof/>
        </w:rPr>
        <w:drawing>
          <wp:inline distT="0" distB="0" distL="0" distR="0" wp14:anchorId="6DCEA3EF" wp14:editId="43225D41">
            <wp:extent cx="2181225" cy="517061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5" cy="5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CEBF" w14:textId="643C5807" w:rsidR="00E23DD9" w:rsidRPr="00E23DD9" w:rsidRDefault="00E23DD9" w:rsidP="00E23D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Michigan State </w:t>
      </w:r>
      <w:r w:rsidRPr="00E23DD9">
        <w:rPr>
          <w:sz w:val="32"/>
          <w:szCs w:val="32"/>
        </w:rPr>
        <w:t>District Meeting Agenda</w:t>
      </w:r>
      <w:r>
        <w:rPr>
          <w:sz w:val="32"/>
          <w:szCs w:val="32"/>
        </w:rPr>
        <w:t xml:space="preserve"> – Summer 202</w:t>
      </w:r>
      <w:r w:rsidR="00106AB6">
        <w:rPr>
          <w:sz w:val="32"/>
          <w:szCs w:val="32"/>
        </w:rPr>
        <w:t>2</w:t>
      </w:r>
    </w:p>
    <w:p w14:paraId="4DC546E8" w14:textId="03BFFD4E" w:rsidR="00F61A70" w:rsidRPr="004168D9" w:rsidRDefault="00F61A70" w:rsidP="004168D9">
      <w:pPr>
        <w:rPr>
          <w:b/>
          <w:bCs/>
        </w:rPr>
      </w:pPr>
      <w:r w:rsidRPr="004168D9">
        <w:rPr>
          <w:b/>
          <w:bCs/>
        </w:rPr>
        <w:t>Pre-meeting</w:t>
      </w:r>
      <w:r w:rsidR="004168D9">
        <w:rPr>
          <w:b/>
          <w:bCs/>
        </w:rPr>
        <w:t>:</w:t>
      </w:r>
    </w:p>
    <w:p w14:paraId="7A0522B5" w14:textId="7B9C5506" w:rsidR="00F61A70" w:rsidRPr="004168D9" w:rsidRDefault="00F61A70" w:rsidP="00E23DD9">
      <w:pPr>
        <w:pStyle w:val="ListParagraph"/>
        <w:numPr>
          <w:ilvl w:val="0"/>
          <w:numId w:val="1"/>
        </w:numPr>
        <w:rPr>
          <w:b/>
          <w:bCs/>
        </w:rPr>
      </w:pPr>
      <w:r w:rsidRPr="004168D9">
        <w:rPr>
          <w:b/>
          <w:bCs/>
        </w:rPr>
        <w:t>Registration</w:t>
      </w:r>
    </w:p>
    <w:p w14:paraId="3776B70C" w14:textId="759E7C2C" w:rsidR="00F61A70" w:rsidRDefault="00F61A70" w:rsidP="00E23DD9">
      <w:pPr>
        <w:pStyle w:val="ListParagraph"/>
        <w:numPr>
          <w:ilvl w:val="0"/>
          <w:numId w:val="1"/>
        </w:numPr>
      </w:pPr>
      <w:r w:rsidRPr="004168D9">
        <w:rPr>
          <w:b/>
          <w:bCs/>
        </w:rPr>
        <w:t>Check council prework</w:t>
      </w:r>
      <w:r>
        <w:t xml:space="preserve"> (Have forms on-hand for any that are not done (185, 365, 2629, </w:t>
      </w:r>
      <w:r w:rsidR="004168D9">
        <w:t>MI-19 &amp; Council Directory)</w:t>
      </w:r>
    </w:p>
    <w:p w14:paraId="5C0E8FF4" w14:textId="5FE006A5" w:rsidR="004168D9" w:rsidRDefault="004168D9" w:rsidP="00E23DD9">
      <w:pPr>
        <w:pStyle w:val="ListParagraph"/>
        <w:numPr>
          <w:ilvl w:val="0"/>
          <w:numId w:val="1"/>
        </w:numPr>
      </w:pPr>
      <w:r w:rsidRPr="004168D9">
        <w:rPr>
          <w:b/>
          <w:bCs/>
        </w:rPr>
        <w:t xml:space="preserve">Dinner </w:t>
      </w:r>
      <w:r>
        <w:t>(Pray before dinner is served)</w:t>
      </w:r>
    </w:p>
    <w:p w14:paraId="306BE0CD" w14:textId="0C4234BA" w:rsidR="004168D9" w:rsidRDefault="004168D9" w:rsidP="004168D9"/>
    <w:p w14:paraId="62ED70FA" w14:textId="2D8934EC" w:rsidR="004168D9" w:rsidRPr="004168D9" w:rsidRDefault="004168D9" w:rsidP="004168D9">
      <w:pPr>
        <w:rPr>
          <w:b/>
          <w:bCs/>
        </w:rPr>
      </w:pPr>
      <w:r w:rsidRPr="004168D9">
        <w:rPr>
          <w:b/>
          <w:bCs/>
        </w:rPr>
        <w:t>Meeting:</w:t>
      </w:r>
    </w:p>
    <w:p w14:paraId="3CEB18E5" w14:textId="5677D222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Opening Prayer, Salute to Country, Welcome, Introductions</w:t>
      </w:r>
    </w:p>
    <w:p w14:paraId="5BE91E48" w14:textId="5907BC3E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 xml:space="preserve">Star Council </w:t>
      </w:r>
      <w:r w:rsidR="001651F4" w:rsidRPr="004168D9">
        <w:rPr>
          <w:b/>
          <w:bCs/>
        </w:rPr>
        <w:t>Requirements</w:t>
      </w:r>
    </w:p>
    <w:p w14:paraId="18CD832C" w14:textId="395B33F3" w:rsidR="00F61A70" w:rsidRPr="004168D9" w:rsidRDefault="00F61A70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Michigan Achievement Award</w:t>
      </w:r>
    </w:p>
    <w:p w14:paraId="713A8529" w14:textId="77777777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Membership Growth</w:t>
      </w:r>
    </w:p>
    <w:p w14:paraId="6313A91A" w14:textId="74AA648B" w:rsidR="00E23DD9" w:rsidRDefault="001651F4" w:rsidP="004168D9">
      <w:pPr>
        <w:pStyle w:val="ListParagraph"/>
        <w:numPr>
          <w:ilvl w:val="1"/>
          <w:numId w:val="7"/>
        </w:numPr>
      </w:pPr>
      <w:r>
        <w:t>Exemplifications</w:t>
      </w:r>
      <w:r w:rsidR="00106AB6">
        <w:t xml:space="preserve"> – Review District Exemplifications &amp; Schedule on the State Website</w:t>
      </w:r>
    </w:p>
    <w:p w14:paraId="1600F948" w14:textId="0FC3790E" w:rsidR="00E23DD9" w:rsidRDefault="001651F4" w:rsidP="004168D9">
      <w:pPr>
        <w:pStyle w:val="ListParagraph"/>
        <w:numPr>
          <w:ilvl w:val="1"/>
          <w:numId w:val="7"/>
        </w:numPr>
      </w:pPr>
      <w:r>
        <w:t>Recruiting</w:t>
      </w:r>
      <w:r w:rsidR="00106AB6">
        <w:t xml:space="preserve"> – MI-19 or CAT status</w:t>
      </w:r>
      <w:r w:rsidR="00F61A70">
        <w:t xml:space="preserve">, </w:t>
      </w:r>
      <w:r w:rsidR="00106AB6">
        <w:t>Drive Weekend</w:t>
      </w:r>
      <w:r w:rsidR="00F61A70">
        <w:t xml:space="preserve"> &amp; Best Practice checklist</w:t>
      </w:r>
    </w:p>
    <w:p w14:paraId="7F926203" w14:textId="5A925B97" w:rsidR="00E23DD9" w:rsidRDefault="001651F4" w:rsidP="004168D9">
      <w:pPr>
        <w:pStyle w:val="ListParagraph"/>
        <w:numPr>
          <w:ilvl w:val="1"/>
          <w:numId w:val="7"/>
        </w:numPr>
      </w:pPr>
      <w:r>
        <w:t>Goals</w:t>
      </w:r>
      <w:r w:rsidR="00106AB6">
        <w:t xml:space="preserve"> – Quotas, +1 from last year &amp; </w:t>
      </w:r>
      <w:r w:rsidR="00F61A70">
        <w:t>active round tables</w:t>
      </w:r>
    </w:p>
    <w:p w14:paraId="0095EA47" w14:textId="77777777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Faith in Action</w:t>
      </w:r>
    </w:p>
    <w:p w14:paraId="58387206" w14:textId="579BB23A" w:rsidR="00E23DD9" w:rsidRDefault="001651F4" w:rsidP="004168D9">
      <w:pPr>
        <w:pStyle w:val="ListParagraph"/>
        <w:numPr>
          <w:ilvl w:val="1"/>
          <w:numId w:val="7"/>
        </w:numPr>
      </w:pPr>
      <w:r>
        <w:t>Directors</w:t>
      </w:r>
    </w:p>
    <w:p w14:paraId="08DAB13D" w14:textId="60289C57" w:rsidR="00E23DD9" w:rsidRDefault="00E23DD9" w:rsidP="004168D9">
      <w:pPr>
        <w:pStyle w:val="ListParagraph"/>
        <w:numPr>
          <w:ilvl w:val="1"/>
          <w:numId w:val="7"/>
        </w:numPr>
      </w:pPr>
      <w:r>
        <w:t>P</w:t>
      </w:r>
      <w:r w:rsidR="001651F4">
        <w:t>lans</w:t>
      </w:r>
    </w:p>
    <w:p w14:paraId="1102B1D7" w14:textId="2A5BC1BC" w:rsidR="001651F4" w:rsidRDefault="001651F4" w:rsidP="004168D9">
      <w:pPr>
        <w:pStyle w:val="ListParagraph"/>
        <w:numPr>
          <w:ilvl w:val="1"/>
          <w:numId w:val="7"/>
        </w:numPr>
      </w:pPr>
      <w:r>
        <w:t>Form 10784</w:t>
      </w:r>
    </w:p>
    <w:p w14:paraId="5C0477C4" w14:textId="77777777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Member Experience</w:t>
      </w:r>
    </w:p>
    <w:p w14:paraId="464EE924" w14:textId="77777777" w:rsidR="00E23DD9" w:rsidRDefault="00E23DD9" w:rsidP="004168D9">
      <w:pPr>
        <w:pStyle w:val="ListParagraph"/>
        <w:numPr>
          <w:ilvl w:val="1"/>
          <w:numId w:val="7"/>
        </w:numPr>
      </w:pPr>
      <w:r>
        <w:t>Engagement review (Onboarding, Communicating, Interacting, Formation, Recommitment)</w:t>
      </w:r>
    </w:p>
    <w:p w14:paraId="470B2940" w14:textId="77777777" w:rsidR="00E23DD9" w:rsidRDefault="00E23DD9" w:rsidP="004168D9">
      <w:pPr>
        <w:pStyle w:val="ListParagraph"/>
        <w:numPr>
          <w:ilvl w:val="1"/>
          <w:numId w:val="7"/>
        </w:numPr>
      </w:pPr>
      <w:r>
        <w:t>Member information maintenance</w:t>
      </w:r>
    </w:p>
    <w:p w14:paraId="35EAF5DC" w14:textId="77777777" w:rsidR="00E23DD9" w:rsidRDefault="00E23DD9" w:rsidP="004168D9">
      <w:pPr>
        <w:pStyle w:val="ListParagraph"/>
        <w:numPr>
          <w:ilvl w:val="1"/>
          <w:numId w:val="7"/>
        </w:numPr>
      </w:pPr>
      <w:r>
        <w:t>Retention Plans</w:t>
      </w:r>
    </w:p>
    <w:p w14:paraId="48C2B881" w14:textId="1F58293A" w:rsidR="00E23DD9" w:rsidRPr="004168D9" w:rsidRDefault="001651F4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 xml:space="preserve">Council </w:t>
      </w:r>
      <w:r w:rsidR="00E23DD9" w:rsidRPr="004168D9">
        <w:rPr>
          <w:b/>
          <w:bCs/>
        </w:rPr>
        <w:t>Training</w:t>
      </w:r>
    </w:p>
    <w:p w14:paraId="601EA567" w14:textId="029B7639" w:rsidR="00E23DD9" w:rsidRDefault="001651F4" w:rsidP="004168D9">
      <w:pPr>
        <w:pStyle w:val="ListParagraph"/>
        <w:numPr>
          <w:ilvl w:val="1"/>
          <w:numId w:val="7"/>
        </w:numPr>
      </w:pPr>
      <w:r>
        <w:t>Youth Protection</w:t>
      </w:r>
    </w:p>
    <w:p w14:paraId="3321E776" w14:textId="11D7806B" w:rsidR="00E23DD9" w:rsidRDefault="001651F4" w:rsidP="004168D9">
      <w:pPr>
        <w:pStyle w:val="ListParagraph"/>
        <w:numPr>
          <w:ilvl w:val="1"/>
          <w:numId w:val="7"/>
        </w:numPr>
      </w:pPr>
      <w:r>
        <w:t>State Website</w:t>
      </w:r>
    </w:p>
    <w:p w14:paraId="20B7E0E3" w14:textId="6ACC3DEE" w:rsidR="00E23DD9" w:rsidRDefault="00F61A70" w:rsidP="004168D9">
      <w:pPr>
        <w:pStyle w:val="ListParagraph"/>
        <w:numPr>
          <w:ilvl w:val="1"/>
          <w:numId w:val="7"/>
        </w:numPr>
      </w:pPr>
      <w:r>
        <w:t>Council Officer Training</w:t>
      </w:r>
    </w:p>
    <w:p w14:paraId="22417010" w14:textId="0AE2A0AD" w:rsidR="00E23DD9" w:rsidRPr="004168D9" w:rsidRDefault="001651F4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Agency Report</w:t>
      </w:r>
    </w:p>
    <w:p w14:paraId="6594BC19" w14:textId="04DF80C5" w:rsidR="00E23DD9" w:rsidRDefault="001651F4" w:rsidP="004168D9">
      <w:pPr>
        <w:pStyle w:val="ListParagraph"/>
        <w:numPr>
          <w:ilvl w:val="1"/>
          <w:numId w:val="7"/>
        </w:numPr>
      </w:pPr>
      <w:r>
        <w:t>Fraternal Benefit Nights</w:t>
      </w:r>
    </w:p>
    <w:p w14:paraId="0D5BA916" w14:textId="4911EFD6" w:rsidR="001651F4" w:rsidRDefault="001651F4" w:rsidP="004168D9">
      <w:pPr>
        <w:pStyle w:val="ListParagraph"/>
        <w:numPr>
          <w:ilvl w:val="1"/>
          <w:numId w:val="7"/>
        </w:numPr>
      </w:pPr>
      <w:r>
        <w:t>Field Agent Engagement</w:t>
      </w:r>
    </w:p>
    <w:p w14:paraId="4EB05937" w14:textId="7CF11EAF" w:rsidR="00E23DD9" w:rsidRPr="004168D9" w:rsidRDefault="001651F4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Dignitary Remarks</w:t>
      </w:r>
    </w:p>
    <w:p w14:paraId="3C5C250C" w14:textId="132A44DD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 xml:space="preserve">Closing Prayer  </w:t>
      </w:r>
    </w:p>
    <w:p w14:paraId="234C72E2" w14:textId="0C5550B6" w:rsidR="004168D9" w:rsidRPr="004B57FA" w:rsidRDefault="004168D9" w:rsidP="004168D9">
      <w:r w:rsidRPr="004168D9">
        <w:rPr>
          <w:b/>
          <w:bCs/>
        </w:rPr>
        <w:t>P</w:t>
      </w:r>
      <w:r>
        <w:rPr>
          <w:b/>
          <w:bCs/>
        </w:rPr>
        <w:t>ost</w:t>
      </w:r>
      <w:r w:rsidRPr="004168D9">
        <w:rPr>
          <w:b/>
          <w:bCs/>
        </w:rPr>
        <w:t>-meeting</w:t>
      </w:r>
      <w:r>
        <w:rPr>
          <w:b/>
          <w:bCs/>
        </w:rPr>
        <w:t xml:space="preserve">: </w:t>
      </w:r>
      <w:r w:rsidRPr="004B57FA">
        <w:t xml:space="preserve">Serve refreshments &amp; snacks and </w:t>
      </w:r>
      <w:r w:rsidR="004B57FA" w:rsidRPr="004B57FA">
        <w:t>allow time for Q&amp;A and fraternity</w:t>
      </w:r>
    </w:p>
    <w:p w14:paraId="135C630E" w14:textId="7299DAC1" w:rsidR="003A3947" w:rsidRDefault="003A3947" w:rsidP="00E20AA5"/>
    <w:sectPr w:rsidR="003A3947" w:rsidSect="00E23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601"/>
    <w:multiLevelType w:val="hybridMultilevel"/>
    <w:tmpl w:val="969A1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E57AB"/>
    <w:multiLevelType w:val="hybridMultilevel"/>
    <w:tmpl w:val="E46C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83451"/>
    <w:multiLevelType w:val="hybridMultilevel"/>
    <w:tmpl w:val="6AF22760"/>
    <w:lvl w:ilvl="0" w:tplc="1E923AE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717"/>
    <w:multiLevelType w:val="hybridMultilevel"/>
    <w:tmpl w:val="E46C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57767"/>
    <w:multiLevelType w:val="hybridMultilevel"/>
    <w:tmpl w:val="F8EAB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95A57"/>
    <w:multiLevelType w:val="hybridMultilevel"/>
    <w:tmpl w:val="969A1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01794"/>
    <w:multiLevelType w:val="hybridMultilevel"/>
    <w:tmpl w:val="E46C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1E6382"/>
    <w:multiLevelType w:val="hybridMultilevel"/>
    <w:tmpl w:val="97F40F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523226">
    <w:abstractNumId w:val="0"/>
  </w:num>
  <w:num w:numId="2" w16cid:durableId="956762029">
    <w:abstractNumId w:val="3"/>
  </w:num>
  <w:num w:numId="3" w16cid:durableId="215970601">
    <w:abstractNumId w:val="4"/>
  </w:num>
  <w:num w:numId="4" w16cid:durableId="341204964">
    <w:abstractNumId w:val="6"/>
  </w:num>
  <w:num w:numId="5" w16cid:durableId="1784567116">
    <w:abstractNumId w:val="1"/>
  </w:num>
  <w:num w:numId="6" w16cid:durableId="1675257825">
    <w:abstractNumId w:val="2"/>
  </w:num>
  <w:num w:numId="7" w16cid:durableId="847790753">
    <w:abstractNumId w:val="7"/>
  </w:num>
  <w:num w:numId="8" w16cid:durableId="14239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9"/>
    <w:rsid w:val="00034417"/>
    <w:rsid w:val="00106AB6"/>
    <w:rsid w:val="001651F4"/>
    <w:rsid w:val="00174C7E"/>
    <w:rsid w:val="00294393"/>
    <w:rsid w:val="00344839"/>
    <w:rsid w:val="003A3947"/>
    <w:rsid w:val="004168D9"/>
    <w:rsid w:val="004B57FA"/>
    <w:rsid w:val="006B2396"/>
    <w:rsid w:val="00731D8E"/>
    <w:rsid w:val="008B0AF1"/>
    <w:rsid w:val="0093261B"/>
    <w:rsid w:val="00CE4020"/>
    <w:rsid w:val="00D0608C"/>
    <w:rsid w:val="00DF4CB8"/>
    <w:rsid w:val="00E20AA5"/>
    <w:rsid w:val="00E23DD9"/>
    <w:rsid w:val="00E55C4D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231E"/>
  <w15:chartTrackingRefBased/>
  <w15:docId w15:val="{082BBF90-CF0F-4DBF-B94B-4580C0D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Escott</dc:creator>
  <cp:keywords/>
  <dc:description/>
  <cp:lastModifiedBy>Jim</cp:lastModifiedBy>
  <cp:revision>3</cp:revision>
  <dcterms:created xsi:type="dcterms:W3CDTF">2022-05-14T11:34:00Z</dcterms:created>
  <dcterms:modified xsi:type="dcterms:W3CDTF">2022-06-16T13:00:00Z</dcterms:modified>
</cp:coreProperties>
</file>